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73"/>
        <w:gridCol w:w="2478"/>
        <w:gridCol w:w="1591"/>
        <w:gridCol w:w="161"/>
        <w:gridCol w:w="2569"/>
        <w:gridCol w:w="1904"/>
      </w:tblGrid>
      <w:tr w:rsidR="00297427" w:rsidRPr="00297427" w:rsidTr="00297427">
        <w:trPr>
          <w:jc w:val="center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TRƯỜNG ĐẠI HỌC VINH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KHOA KINH TẾ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Độc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lập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-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Tự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do -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Hạnh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phúc</w:t>
            </w:r>
            <w:proofErr w:type="spellEnd"/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LỊCH CÔNG TÁC TUẦN LỄ 24, 25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 HỌC 2015 - 2016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Từ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01/02/2016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đến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14/02/2016)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Mừng Đảng quang vinh, mừng Xuân Bính Thân - 2016!</w:t>
            </w:r>
          </w:p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Thời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dung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phần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tham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Địa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Hai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01/02/2016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7A514C">
            <w:pPr>
              <w:rPr>
                <w:rFonts w:ascii="Times New Roman" w:hAnsi="Times New Roman" w:cs="Times New Roman"/>
              </w:rPr>
            </w:pPr>
            <w:proofErr w:type="spellStart"/>
            <w:r w:rsidRPr="00297427">
              <w:rPr>
                <w:rFonts w:ascii="Times New Roman" w:hAnsi="Times New Roman" w:cs="Times New Roman"/>
              </w:rPr>
              <w:t>Giao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297427">
              <w:rPr>
                <w:rFonts w:ascii="Times New Roman" w:hAnsi="Times New Roman" w:cs="Times New Roman"/>
              </w:rPr>
              <w:t>Hội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đồng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khoa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học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và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đào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tạo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khoa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Kinh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7A514C">
            <w:pPr>
              <w:rPr>
                <w:rFonts w:ascii="Times New Roman" w:hAnsi="Times New Roman" w:cs="Times New Roman"/>
              </w:rPr>
            </w:pPr>
            <w:r w:rsidRPr="00297427"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 w:rsidRPr="00297427">
              <w:rPr>
                <w:rFonts w:ascii="Times New Roman" w:hAnsi="Times New Roman" w:cs="Times New Roman"/>
              </w:rPr>
              <w:t>Bùi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Văn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Dũng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97427">
              <w:rPr>
                <w:rFonts w:ascii="Times New Roman" w:hAnsi="Times New Roman" w:cs="Times New Roman"/>
              </w:rPr>
              <w:t>Trưởng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7A514C">
            <w:pPr>
              <w:rPr>
                <w:rFonts w:ascii="Times New Roman" w:hAnsi="Times New Roman" w:cs="Times New Roman"/>
              </w:rPr>
            </w:pPr>
            <w:proofErr w:type="spellStart"/>
            <w:r w:rsidRPr="00297427">
              <w:rPr>
                <w:rFonts w:ascii="Times New Roman" w:hAnsi="Times New Roman" w:cs="Times New Roman"/>
              </w:rPr>
              <w:t>Hội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đồng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khoa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học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và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đào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tạo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7A514C">
            <w:pPr>
              <w:rPr>
                <w:rFonts w:ascii="Times New Roman" w:hAnsi="Times New Roman" w:cs="Times New Roman"/>
              </w:rPr>
            </w:pPr>
            <w:proofErr w:type="spellStart"/>
            <w:r w:rsidRPr="00297427">
              <w:rPr>
                <w:rFonts w:ascii="Times New Roman" w:hAnsi="Times New Roman" w:cs="Times New Roman"/>
              </w:rPr>
              <w:t>Văn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phòng</w:t>
            </w:r>
            <w:proofErr w:type="spellEnd"/>
            <w:r w:rsidRPr="0029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427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A0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Ba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02/02/2016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Tư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03/02/2016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87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Kỷ niệm 86 năm Ngày thành lập Đảng Cộng sản Việt Nam (3/2/1930 - 3/2/2016)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04/02/2016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05/02/2016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06/02/2016 (28/12 ÂL)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870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Cán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bộ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khối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hành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chính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nghỉ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Tết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Bính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Thân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- 2016 (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Từ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06/02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đến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hết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14/02/2015)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Chủ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Nhật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07/02/2016 (29/12 ÂL)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870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Hai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08/02/2016 (01/01 ÂL)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870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Tết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Nguyên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Đán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Bính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Thân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- 2016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Cung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chúc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Tân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Xuân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!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Ba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09/02/2016 (02/01 ÂL)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870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Tết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Nguyên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Đán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Bính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Thân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- 2016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Tư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10/02/2016 (03/01 ÂL)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870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Tết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Nguyên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Đán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Bính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Thân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- 2016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11/02/2016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12/02/2016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13/02/2016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Nhật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14/02/2016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Làm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thủ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tục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nhập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cho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phần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GDQP-AN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Ban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Giám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đơn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vị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ĐTLT, GDQP-AN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SV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khoá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55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ngành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GDCT, CT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QLTN&amp;MT, QLĐĐ, GDTC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TT GDQP-AN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Vinh</w:t>
            </w:r>
            <w:proofErr w:type="spellEnd"/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Cơ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sở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2)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87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Ghi</w:t>
            </w:r>
            <w:proofErr w:type="spellEnd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297427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87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42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297427" w:rsidRPr="00297427" w:rsidTr="00297427">
        <w:trPr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427" w:rsidRPr="00297427" w:rsidRDefault="00297427" w:rsidP="00297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97427" w:rsidRPr="00297427" w:rsidRDefault="00297427" w:rsidP="00297427">
      <w:pPr>
        <w:shd w:val="clear" w:color="auto" w:fill="FFFFFF"/>
        <w:spacing w:after="152" w:line="30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2974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</w:p>
    <w:p w:rsidR="000E1129" w:rsidRPr="00297427" w:rsidRDefault="000E1129">
      <w:pPr>
        <w:rPr>
          <w:rFonts w:ascii="Times New Roman" w:hAnsi="Times New Roman" w:cs="Times New Roman"/>
        </w:rPr>
      </w:pPr>
    </w:p>
    <w:sectPr w:rsidR="000E1129" w:rsidRPr="00297427" w:rsidSect="000E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97427"/>
    <w:rsid w:val="000E1129"/>
    <w:rsid w:val="0029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XP SP2 All Main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2016-02-29T06:23:00Z</dcterms:created>
  <dcterms:modified xsi:type="dcterms:W3CDTF">2016-02-29T06:24:00Z</dcterms:modified>
</cp:coreProperties>
</file>